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B8" w:rsidRPr="001A07B8" w:rsidRDefault="001A07B8" w:rsidP="001A07B8">
      <w:pPr>
        <w:tabs>
          <w:tab w:val="left" w:pos="5580"/>
          <w:tab w:val="right" w:pos="9633"/>
        </w:tabs>
        <w:bidi/>
        <w:spacing w:after="200" w:line="276" w:lineRule="auto"/>
        <w:contextualSpacing/>
        <w:jc w:val="center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1A07B8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>
            <wp:extent cx="1485900" cy="708660"/>
            <wp:effectExtent l="0" t="0" r="0" b="0"/>
            <wp:docPr id="1" name="Picture 1" descr="شعار الجمعية 2022 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جمعية 2022 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91" w:rsidRPr="005B37A3" w:rsidRDefault="00C24491" w:rsidP="00C24491">
      <w:pPr>
        <w:pStyle w:val="ListParagraph"/>
        <w:bidi/>
        <w:ind w:left="-279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B37A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نموذج التسجيل ل</w:t>
      </w:r>
      <w:r w:rsidR="003715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</w:t>
      </w:r>
      <w:r w:rsidRPr="005B37A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دورات </w:t>
      </w:r>
      <w:r w:rsidR="003715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</w:t>
      </w:r>
      <w:r w:rsidRPr="005B37A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الجمعية الاردنية لعلم النفس</w:t>
      </w:r>
    </w:p>
    <w:tbl>
      <w:tblPr>
        <w:tblStyle w:val="TableGrid"/>
        <w:bidiVisual/>
        <w:tblW w:w="0" w:type="auto"/>
        <w:tblInd w:w="-279" w:type="dxa"/>
        <w:tblLook w:val="04A0" w:firstRow="1" w:lastRow="0" w:firstColumn="1" w:lastColumn="0" w:noHBand="0" w:noVBand="1"/>
      </w:tblPr>
      <w:tblGrid>
        <w:gridCol w:w="618"/>
        <w:gridCol w:w="4216"/>
        <w:gridCol w:w="1194"/>
        <w:gridCol w:w="7201"/>
      </w:tblGrid>
      <w:tr w:rsidR="00C24491" w:rsidTr="008D05B5">
        <w:tc>
          <w:tcPr>
            <w:tcW w:w="618" w:type="dxa"/>
          </w:tcPr>
          <w:p w:rsidR="00C24491" w:rsidRDefault="00C2449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رقم</w:t>
            </w:r>
          </w:p>
        </w:tc>
        <w:tc>
          <w:tcPr>
            <w:tcW w:w="4216" w:type="dxa"/>
          </w:tcPr>
          <w:p w:rsidR="00C24491" w:rsidRPr="00C82629" w:rsidRDefault="00C24491" w:rsidP="00C2449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اسم المشارك </w:t>
            </w:r>
            <w:r w:rsidR="005B37A3"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من اربع مقاطع</w:t>
            </w:r>
          </w:p>
        </w:tc>
        <w:tc>
          <w:tcPr>
            <w:tcW w:w="8395" w:type="dxa"/>
            <w:gridSpan w:val="2"/>
          </w:tcPr>
          <w:p w:rsidR="00C24491" w:rsidRDefault="00C2449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C24491" w:rsidTr="00D91941">
        <w:tc>
          <w:tcPr>
            <w:tcW w:w="624" w:type="dxa"/>
          </w:tcPr>
          <w:p w:rsidR="00C24491" w:rsidRDefault="00C2449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422" w:type="dxa"/>
          </w:tcPr>
          <w:p w:rsidR="00C24491" w:rsidRPr="00C82629" w:rsidRDefault="00C24491" w:rsidP="00C2449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المستوى العلمي</w:t>
            </w:r>
          </w:p>
        </w:tc>
        <w:tc>
          <w:tcPr>
            <w:tcW w:w="7908" w:type="dxa"/>
            <w:gridSpan w:val="2"/>
          </w:tcPr>
          <w:p w:rsidR="00C24491" w:rsidRDefault="00C2449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8D05B5" w:rsidTr="00D91941">
        <w:tc>
          <w:tcPr>
            <w:tcW w:w="624" w:type="dxa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422" w:type="dxa"/>
            <w:vMerge w:val="restart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D05B5" w:rsidRPr="00C82629" w:rsidRDefault="008D05B5" w:rsidP="008D05B5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نوع المزاولة أن وجدت</w:t>
            </w:r>
            <w:bookmarkStart w:id="0" w:name="_GoBack"/>
            <w:bookmarkEnd w:id="0"/>
          </w:p>
        </w:tc>
        <w:tc>
          <w:tcPr>
            <w:tcW w:w="258" w:type="dxa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مهني ونوعه</w:t>
            </w:r>
          </w:p>
        </w:tc>
        <w:tc>
          <w:tcPr>
            <w:tcW w:w="7650" w:type="dxa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8D05B5" w:rsidTr="008D05B5">
        <w:tc>
          <w:tcPr>
            <w:tcW w:w="618" w:type="dxa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16" w:type="dxa"/>
            <w:vMerge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اختصاصي ونوعه</w:t>
            </w:r>
          </w:p>
        </w:tc>
        <w:tc>
          <w:tcPr>
            <w:tcW w:w="7201" w:type="dxa"/>
          </w:tcPr>
          <w:p w:rsidR="008D05B5" w:rsidRDefault="008D05B5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5B37A3" w:rsidTr="008D05B5">
        <w:tc>
          <w:tcPr>
            <w:tcW w:w="618" w:type="dxa"/>
          </w:tcPr>
          <w:p w:rsidR="005B37A3" w:rsidRDefault="005B37A3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16" w:type="dxa"/>
          </w:tcPr>
          <w:p w:rsidR="005B37A3" w:rsidRPr="00C82629" w:rsidRDefault="00AC5974" w:rsidP="00C2449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رقم </w:t>
            </w:r>
            <w:r w:rsidR="005B37A3"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الهاتف</w:t>
            </w:r>
          </w:p>
        </w:tc>
        <w:tc>
          <w:tcPr>
            <w:tcW w:w="8395" w:type="dxa"/>
            <w:gridSpan w:val="2"/>
          </w:tcPr>
          <w:p w:rsidR="005B37A3" w:rsidRDefault="005B37A3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181701" w:rsidTr="008D05B5">
        <w:tc>
          <w:tcPr>
            <w:tcW w:w="618" w:type="dxa"/>
            <w:vMerge w:val="restart"/>
          </w:tcPr>
          <w:p w:rsidR="00181701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16" w:type="dxa"/>
            <w:vMerge w:val="restart"/>
          </w:tcPr>
          <w:p w:rsidR="00181701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0A5B8F" w:rsidRDefault="000A5B8F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0A5B8F" w:rsidRDefault="000A5B8F" w:rsidP="000A5B8F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0A5B8F" w:rsidRDefault="000A5B8F" w:rsidP="000A5B8F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181701" w:rsidRPr="00C82629" w:rsidRDefault="00181701" w:rsidP="000A5B8F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اسم الدورة التي يرغب بها</w:t>
            </w:r>
            <w:r w:rsidR="00AC597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المشارك</w:t>
            </w:r>
          </w:p>
        </w:tc>
        <w:tc>
          <w:tcPr>
            <w:tcW w:w="8395" w:type="dxa"/>
            <w:gridSpan w:val="2"/>
          </w:tcPr>
          <w:p w:rsidR="00181701" w:rsidRDefault="00C82629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1.</w:t>
            </w:r>
          </w:p>
          <w:p w:rsidR="00181701" w:rsidRDefault="00181701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181701" w:rsidRDefault="00181701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181701" w:rsidTr="008D05B5">
        <w:tc>
          <w:tcPr>
            <w:tcW w:w="618" w:type="dxa"/>
            <w:vMerge/>
          </w:tcPr>
          <w:p w:rsidR="00181701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216" w:type="dxa"/>
            <w:vMerge/>
          </w:tcPr>
          <w:p w:rsidR="00181701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5" w:type="dxa"/>
            <w:gridSpan w:val="2"/>
          </w:tcPr>
          <w:p w:rsidR="00181701" w:rsidRDefault="00C82629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2.</w:t>
            </w:r>
          </w:p>
          <w:p w:rsidR="00181701" w:rsidRDefault="00181701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181701" w:rsidRDefault="00181701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181701" w:rsidTr="008D05B5">
        <w:tc>
          <w:tcPr>
            <w:tcW w:w="618" w:type="dxa"/>
            <w:vMerge/>
          </w:tcPr>
          <w:p w:rsidR="00181701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216" w:type="dxa"/>
            <w:vMerge/>
          </w:tcPr>
          <w:p w:rsidR="00181701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5" w:type="dxa"/>
            <w:gridSpan w:val="2"/>
          </w:tcPr>
          <w:p w:rsidR="00181701" w:rsidRDefault="00C82629" w:rsidP="00C2449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3.</w:t>
            </w:r>
          </w:p>
          <w:p w:rsidR="00181701" w:rsidRDefault="00181701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:rsidR="00181701" w:rsidRDefault="00181701" w:rsidP="00181701">
            <w:pPr>
              <w:pStyle w:val="ListParagraph"/>
              <w:bidi/>
              <w:ind w:left="0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C24491" w:rsidRPr="00C82629" w:rsidTr="008D05B5">
        <w:tc>
          <w:tcPr>
            <w:tcW w:w="618" w:type="dxa"/>
          </w:tcPr>
          <w:p w:rsidR="00C24491" w:rsidRPr="00C82629" w:rsidRDefault="00181701" w:rsidP="00C2449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8262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2611" w:type="dxa"/>
            <w:gridSpan w:val="3"/>
          </w:tcPr>
          <w:p w:rsidR="00C24491" w:rsidRPr="00C82629" w:rsidRDefault="00C24491" w:rsidP="00371585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71585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ارسال صورة عن الوصل  المالي المدفوع في البنك </w:t>
            </w:r>
            <w:r w:rsidR="00371585" w:rsidRPr="00371585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ونموذج التسجيل </w:t>
            </w:r>
            <w:r w:rsidRPr="00371585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على رقم الواتساب الخاص بالجمعية وهو 0799736555</w:t>
            </w:r>
            <w:r w:rsidR="00341E04" w:rsidRPr="00371585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C24491" w:rsidRPr="00C82629" w:rsidRDefault="00C24491" w:rsidP="00C24491">
      <w:pPr>
        <w:pStyle w:val="ListParagraph"/>
        <w:bidi/>
        <w:ind w:left="-279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82FD1" w:rsidRDefault="00E00092" w:rsidP="0046258B">
      <w:pPr>
        <w:pStyle w:val="ListParagraph"/>
        <w:bidi/>
        <w:ind w:left="-279"/>
        <w:jc w:val="both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p w:rsidR="00126E30" w:rsidRDefault="00126E30" w:rsidP="00126E30">
      <w:pPr>
        <w:pStyle w:val="ListParagraph"/>
        <w:bidi/>
        <w:ind w:left="-279"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:rsidR="00F4524E" w:rsidRDefault="00760846" w:rsidP="00371585">
      <w:pPr>
        <w:pStyle w:val="ListParagraph"/>
        <w:bidi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</w:t>
      </w:r>
      <w:r w:rsidR="00D91941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</w:t>
      </w:r>
      <w:r w:rsidR="00371585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D91941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>رئيس الجمعية</w:t>
      </w:r>
      <w:r w:rsidR="00371585">
        <w:rPr>
          <w:rFonts w:cstheme="minorHAnsi" w:hint="cs"/>
          <w:b/>
          <w:bCs/>
          <w:sz w:val="28"/>
          <w:szCs w:val="28"/>
          <w:rtl/>
          <w:lang w:bidi="ar-JO"/>
        </w:rPr>
        <w:t xml:space="preserve"> الاردنية لعلم النفس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</w:p>
    <w:p w:rsidR="00760846" w:rsidRPr="00E66969" w:rsidRDefault="00760846" w:rsidP="00760846">
      <w:pPr>
        <w:pStyle w:val="ListParagraph"/>
        <w:bidi/>
        <w:ind w:left="360"/>
        <w:jc w:val="right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الدكتور حسين</w:t>
      </w:r>
      <w:r w:rsidR="00371585">
        <w:rPr>
          <w:rFonts w:cstheme="minorHAnsi" w:hint="cs"/>
          <w:b/>
          <w:bCs/>
          <w:sz w:val="28"/>
          <w:szCs w:val="28"/>
          <w:rtl/>
          <w:lang w:bidi="ar-JO"/>
        </w:rPr>
        <w:t xml:space="preserve"> مدالله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 الطراون</w:t>
      </w:r>
      <w:r w:rsidR="00371585">
        <w:rPr>
          <w:rFonts w:cstheme="minorHAnsi" w:hint="cs"/>
          <w:b/>
          <w:bCs/>
          <w:sz w:val="28"/>
          <w:szCs w:val="28"/>
          <w:rtl/>
          <w:lang w:bidi="ar-JO"/>
        </w:rPr>
        <w:t>ــــــــــــــــــــــــــــــ</w:t>
      </w:r>
      <w:r>
        <w:rPr>
          <w:rFonts w:cstheme="minorHAnsi" w:hint="cs"/>
          <w:b/>
          <w:bCs/>
          <w:sz w:val="28"/>
          <w:szCs w:val="28"/>
          <w:rtl/>
          <w:lang w:bidi="ar-JO"/>
        </w:rPr>
        <w:t>ه</w:t>
      </w:r>
    </w:p>
    <w:sectPr w:rsidR="00760846" w:rsidRPr="00E66969" w:rsidSect="002424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418"/>
    <w:multiLevelType w:val="hybridMultilevel"/>
    <w:tmpl w:val="38E6240A"/>
    <w:lvl w:ilvl="0" w:tplc="933AA5AC">
      <w:start w:val="5"/>
      <w:numFmt w:val="arabicAlpha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AA870CA"/>
    <w:multiLevelType w:val="hybridMultilevel"/>
    <w:tmpl w:val="E9EE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217"/>
    <w:multiLevelType w:val="hybridMultilevel"/>
    <w:tmpl w:val="441C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3813"/>
    <w:multiLevelType w:val="hybridMultilevel"/>
    <w:tmpl w:val="6796700C"/>
    <w:lvl w:ilvl="0" w:tplc="06822930">
      <w:start w:val="1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A4806"/>
    <w:multiLevelType w:val="hybridMultilevel"/>
    <w:tmpl w:val="ACCC7ACC"/>
    <w:lvl w:ilvl="0" w:tplc="97C86DAA">
      <w:start w:val="5"/>
      <w:numFmt w:val="arabicAlpha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18167D1"/>
    <w:multiLevelType w:val="hybridMultilevel"/>
    <w:tmpl w:val="1FF2EA9A"/>
    <w:lvl w:ilvl="0" w:tplc="D97C0984">
      <w:start w:val="1"/>
      <w:numFmt w:val="arabicAlpha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7045D"/>
    <w:multiLevelType w:val="hybridMultilevel"/>
    <w:tmpl w:val="C5C6DF70"/>
    <w:lvl w:ilvl="0" w:tplc="21FE5178">
      <w:start w:val="8"/>
      <w:numFmt w:val="arabicAlpha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2F92852"/>
    <w:multiLevelType w:val="hybridMultilevel"/>
    <w:tmpl w:val="F972202E"/>
    <w:lvl w:ilvl="0" w:tplc="A19C44F6">
      <w:start w:val="1"/>
      <w:numFmt w:val="arabicAlpha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494652A2"/>
    <w:multiLevelType w:val="hybridMultilevel"/>
    <w:tmpl w:val="023AC2EA"/>
    <w:lvl w:ilvl="0" w:tplc="450C597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D06ED"/>
    <w:multiLevelType w:val="hybridMultilevel"/>
    <w:tmpl w:val="A3B4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3C39"/>
    <w:multiLevelType w:val="hybridMultilevel"/>
    <w:tmpl w:val="0D2479D6"/>
    <w:lvl w:ilvl="0" w:tplc="5A2824E0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4A"/>
    <w:rsid w:val="00000B7E"/>
    <w:rsid w:val="000012D2"/>
    <w:rsid w:val="0003205B"/>
    <w:rsid w:val="0004318C"/>
    <w:rsid w:val="000A5B8F"/>
    <w:rsid w:val="000B5ED4"/>
    <w:rsid w:val="000D0022"/>
    <w:rsid w:val="000D3634"/>
    <w:rsid w:val="000D64BE"/>
    <w:rsid w:val="000D72B8"/>
    <w:rsid w:val="0011554E"/>
    <w:rsid w:val="00126E30"/>
    <w:rsid w:val="00132BF3"/>
    <w:rsid w:val="001535CA"/>
    <w:rsid w:val="00176B15"/>
    <w:rsid w:val="00176E15"/>
    <w:rsid w:val="00181701"/>
    <w:rsid w:val="0018449D"/>
    <w:rsid w:val="001A07B8"/>
    <w:rsid w:val="00242422"/>
    <w:rsid w:val="002520C7"/>
    <w:rsid w:val="00271469"/>
    <w:rsid w:val="002D53AD"/>
    <w:rsid w:val="002E06A9"/>
    <w:rsid w:val="00341E04"/>
    <w:rsid w:val="00371585"/>
    <w:rsid w:val="00382377"/>
    <w:rsid w:val="003D06B5"/>
    <w:rsid w:val="003D761D"/>
    <w:rsid w:val="00445B99"/>
    <w:rsid w:val="0046258B"/>
    <w:rsid w:val="00465F55"/>
    <w:rsid w:val="004C7D08"/>
    <w:rsid w:val="004D623A"/>
    <w:rsid w:val="004E774D"/>
    <w:rsid w:val="004F27C6"/>
    <w:rsid w:val="00557349"/>
    <w:rsid w:val="0056387D"/>
    <w:rsid w:val="005658B0"/>
    <w:rsid w:val="00570E29"/>
    <w:rsid w:val="00591F5C"/>
    <w:rsid w:val="005A13ED"/>
    <w:rsid w:val="005B37A3"/>
    <w:rsid w:val="005E5F5A"/>
    <w:rsid w:val="00602A4E"/>
    <w:rsid w:val="006C745C"/>
    <w:rsid w:val="00731DB5"/>
    <w:rsid w:val="00754810"/>
    <w:rsid w:val="00760846"/>
    <w:rsid w:val="007721EB"/>
    <w:rsid w:val="00777906"/>
    <w:rsid w:val="007A7D15"/>
    <w:rsid w:val="007B5E47"/>
    <w:rsid w:val="007B6CB7"/>
    <w:rsid w:val="008074EC"/>
    <w:rsid w:val="008236A4"/>
    <w:rsid w:val="00846BAE"/>
    <w:rsid w:val="00863D7A"/>
    <w:rsid w:val="00880D82"/>
    <w:rsid w:val="008C0820"/>
    <w:rsid w:val="008D05B5"/>
    <w:rsid w:val="00914D4A"/>
    <w:rsid w:val="009163CC"/>
    <w:rsid w:val="00921710"/>
    <w:rsid w:val="00932AAB"/>
    <w:rsid w:val="00971287"/>
    <w:rsid w:val="00975AEF"/>
    <w:rsid w:val="00981926"/>
    <w:rsid w:val="009B3506"/>
    <w:rsid w:val="009F06D7"/>
    <w:rsid w:val="009F777E"/>
    <w:rsid w:val="00A32B1C"/>
    <w:rsid w:val="00AB598C"/>
    <w:rsid w:val="00AC5974"/>
    <w:rsid w:val="00AC6B83"/>
    <w:rsid w:val="00B82184"/>
    <w:rsid w:val="00BD08BB"/>
    <w:rsid w:val="00BE76F8"/>
    <w:rsid w:val="00C0523E"/>
    <w:rsid w:val="00C10AD2"/>
    <w:rsid w:val="00C21B79"/>
    <w:rsid w:val="00C24491"/>
    <w:rsid w:val="00C8172F"/>
    <w:rsid w:val="00C82629"/>
    <w:rsid w:val="00C911C3"/>
    <w:rsid w:val="00CB1305"/>
    <w:rsid w:val="00CC1FED"/>
    <w:rsid w:val="00CF1E4D"/>
    <w:rsid w:val="00D06D5C"/>
    <w:rsid w:val="00D23F1F"/>
    <w:rsid w:val="00D91941"/>
    <w:rsid w:val="00DA74C7"/>
    <w:rsid w:val="00DC4323"/>
    <w:rsid w:val="00DD2B82"/>
    <w:rsid w:val="00DF163D"/>
    <w:rsid w:val="00E00092"/>
    <w:rsid w:val="00E14AEA"/>
    <w:rsid w:val="00E46601"/>
    <w:rsid w:val="00E66969"/>
    <w:rsid w:val="00E7710C"/>
    <w:rsid w:val="00E84E4A"/>
    <w:rsid w:val="00F0088E"/>
    <w:rsid w:val="00F4524E"/>
    <w:rsid w:val="00F55D1D"/>
    <w:rsid w:val="00F82FD1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F384"/>
  <w15:chartTrackingRefBased/>
  <w15:docId w15:val="{7A432AE6-074B-4AD2-B2BC-68B37570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8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Hussien Tarawneh</dc:creator>
  <cp:keywords/>
  <dc:description/>
  <cp:lastModifiedBy>Hussien Tarawneh</cp:lastModifiedBy>
  <cp:revision>37</cp:revision>
  <dcterms:created xsi:type="dcterms:W3CDTF">2023-07-12T14:36:00Z</dcterms:created>
  <dcterms:modified xsi:type="dcterms:W3CDTF">2023-07-13T07:50:00Z</dcterms:modified>
</cp:coreProperties>
</file>